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950B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C73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082D0B70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06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7C91D01D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822F1B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</w:p>
    <w:p w14:paraId="2F876F10" w14:textId="2B60D24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07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11/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822F1B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D6147DC" w:rsidR="00D2282C" w:rsidRPr="004D0180" w:rsidRDefault="00C1729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245E58C6" w14:textId="23A57FED" w:rsidR="00D2282C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 định nề nếp dạy và học sau kì nghỉ tế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Nguyên Đ</w:t>
            </w: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</w:t>
            </w:r>
          </w:p>
          <w:p w14:paraId="5D2F8636" w14:textId="290C7AA5" w:rsidR="00822F1B" w:rsidRPr="004D0180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chương trình tuần 21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47BE1D2D" w14:textId="1BF377C1" w:rsidR="00D2282C" w:rsidRPr="004D0180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0B05014A" w14:textId="77777777" w:rsidTr="004068E7">
        <w:trPr>
          <w:trHeight w:val="750"/>
        </w:trPr>
        <w:tc>
          <w:tcPr>
            <w:tcW w:w="1710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28DEC673" w:rsidR="00822F1B" w:rsidRPr="007836EE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 giờ: Đ/c Bình họp tại UBND xã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65310F34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UBND xã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4C1DCDA5" w:rsidR="00822F1B" w:rsidRPr="004D0180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5A5DA8" w:rsidRPr="004D0180" w14:paraId="5A222A13" w14:textId="77777777" w:rsidTr="004068E7">
        <w:trPr>
          <w:trHeight w:val="704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419D1609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F82" w:rsidRPr="006D02BA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AD7BB5" w14:textId="77777777" w:rsidR="00CE08FC" w:rsidRDefault="00822F1B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32C31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  <w:p w14:paraId="7476D245" w14:textId="5A26B5B2" w:rsidR="00822F1B" w:rsidRPr="006D0BA8" w:rsidRDefault="00822F1B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- 16 giờ: Đ/c Bình họp trực tuyến với PGD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92EF77" w14:textId="77777777" w:rsid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  <w:p w14:paraId="3FDF5C43" w14:textId="2E260BEB" w:rsidR="00822F1B" w:rsidRPr="00CE08FC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8F33948" w:rsidR="000E589E" w:rsidRPr="004D0180" w:rsidRDefault="00C17298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8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6B2557E" w:rsidR="008C0A8C" w:rsidRPr="008C0A8C" w:rsidRDefault="00822F1B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giảng dạy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6ED685DF" w14:textId="77777777" w:rsidTr="009D7400">
        <w:trPr>
          <w:trHeight w:val="690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50ED25DF" w:rsidR="00C17298" w:rsidRPr="004D0180" w:rsidRDefault="00822F1B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11631BD3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400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5B03442F" w:rsidR="00C17298" w:rsidRPr="004D0180" w:rsidRDefault="009D7400" w:rsidP="00C172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2282C" w:rsidRPr="004D0180" w14:paraId="40C80CD3" w14:textId="77777777" w:rsidTr="004068E7">
        <w:trPr>
          <w:trHeight w:val="667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1F9D0697" w:rsidR="00D2282C" w:rsidRPr="00822F1B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giờ 30: Diễn tập đón HS trở lại trường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3335853E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2F1B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5F01E6EA" w:rsidR="00D2282C" w:rsidRPr="00822F1B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Toàn trường</w:t>
            </w:r>
          </w:p>
        </w:tc>
      </w:tr>
      <w:tr w:rsidR="007836EE" w:rsidRPr="004D0180" w14:paraId="7D78190B" w14:textId="77777777" w:rsidTr="004068E7">
        <w:trPr>
          <w:trHeight w:val="691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19547D00" w:rsidR="007836EE" w:rsidRPr="004D0180" w:rsidRDefault="00822F1B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30:</w:t>
            </w:r>
            <w:r w:rsidRPr="00822F1B">
              <w:rPr>
                <w:rFonts w:ascii="Times New Roman" w:hAnsi="Times New Roman" w:cs="Times New Roman"/>
                <w:sz w:val="28"/>
                <w:szCs w:val="28"/>
              </w:rPr>
              <w:t xml:space="preserve"> Tổng vệ sinh trường lớp.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01231499" w:rsidR="007836EE" w:rsidRPr="004D0180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Toàn trường</w:t>
            </w:r>
          </w:p>
        </w:tc>
      </w:tr>
      <w:tr w:rsidR="000E589E" w:rsidRPr="004D0180" w14:paraId="7FA98CB1" w14:textId="77777777" w:rsidTr="004068E7">
        <w:trPr>
          <w:trHeight w:val="764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0B3A8D6A" w:rsidR="000E589E" w:rsidRPr="004D0180" w:rsidRDefault="00C17298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9D7400" w:rsidRPr="004D0180" w14:paraId="2EA87D3C" w14:textId="77777777" w:rsidTr="004068E7">
        <w:trPr>
          <w:trHeight w:val="690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9D7400" w:rsidRPr="004D0180" w:rsidRDefault="009D7400" w:rsidP="009D7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9D7400" w:rsidRPr="004D0180" w:rsidRDefault="009D7400" w:rsidP="009D7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709778DC" w:rsidR="009D7400" w:rsidRPr="006A64D5" w:rsidRDefault="009D7400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5BFA43FD" w:rsidR="009D7400" w:rsidRPr="004D0180" w:rsidRDefault="009D7400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136A662F" w:rsidR="009D7400" w:rsidRPr="00676C14" w:rsidRDefault="009D7400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50A1C3EC" w14:textId="77777777" w:rsidTr="004068E7">
        <w:trPr>
          <w:trHeight w:val="714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5D863F4" w14:textId="6DE2E9D6" w:rsidR="008C0A8C" w:rsidRPr="004D0180" w:rsidRDefault="008C0A8C" w:rsidP="009D7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4068E7">
        <w:trPr>
          <w:trHeight w:val="683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63254BDE" w:rsidR="006D0BA8" w:rsidRPr="00A12D17" w:rsidRDefault="00822F1B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Ktra CSVC đón HS trở lại trường.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2FE924A0" w:rsidR="006D0BA8" w:rsidRPr="009D7400" w:rsidRDefault="009D7400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BGH, Đ/c Thúy</w:t>
            </w:r>
          </w:p>
        </w:tc>
      </w:tr>
      <w:tr w:rsidR="008C0A8C" w:rsidRPr="004D0180" w14:paraId="1895F00B" w14:textId="77777777" w:rsidTr="004068E7">
        <w:trPr>
          <w:trHeight w:val="70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9D74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75C0C28" w:rsidR="008C0A8C" w:rsidRPr="004D0180" w:rsidRDefault="00822F1B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C17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0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14:paraId="0D40624B" w14:textId="22901960" w:rsidR="006D0BA8" w:rsidRPr="009D7400" w:rsidRDefault="006A64D5" w:rsidP="00406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7A07A013" w14:textId="145FCB0A" w:rsidR="006D0BA8" w:rsidRPr="004D0180" w:rsidRDefault="008C0A8C" w:rsidP="00406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  <w:vAlign w:val="bottom"/>
          </w:tcPr>
          <w:p w14:paraId="1194E806" w14:textId="372BD5FE" w:rsidR="00B87DD8" w:rsidRPr="009D7400" w:rsidRDefault="001A2B26" w:rsidP="00406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068E7">
        <w:trPr>
          <w:trHeight w:val="772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6C8A6A16" w:rsidR="008C0A8C" w:rsidRPr="004D0180" w:rsidRDefault="009D7400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7g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30: Đón</w:t>
            </w:r>
            <w:r w:rsidRPr="00822F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trở lại trường</w:t>
            </w:r>
            <w:bookmarkStart w:id="0" w:name="_GoBack"/>
            <w:bookmarkEnd w:id="0"/>
            <w:r w:rsidRPr="00822F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3B1449CB" w:rsidR="008C0A8C" w:rsidRPr="00726956" w:rsidRDefault="009D7400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Toàn trường</w:t>
            </w:r>
          </w:p>
        </w:tc>
      </w:tr>
      <w:tr w:rsidR="008C0A8C" w:rsidRPr="004D0180" w14:paraId="71BF5F2C" w14:textId="77777777" w:rsidTr="004068E7">
        <w:trPr>
          <w:trHeight w:val="854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2991CE71" w:rsidR="008C0A8C" w:rsidRPr="004D0180" w:rsidRDefault="009D7400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0B195B8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400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8EB72E1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400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9D7400"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C17298" w:rsidRPr="004D0180" w14:paraId="1F455E10" w14:textId="77777777" w:rsidTr="009D7400">
        <w:trPr>
          <w:trHeight w:val="707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137DDA66" w:rsidR="00C17298" w:rsidRPr="00CE08FC" w:rsidRDefault="009D7400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50F0F299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4F148BC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789D5205" w14:textId="77777777" w:rsidTr="004068E7">
        <w:trPr>
          <w:trHeight w:val="846"/>
        </w:trPr>
        <w:tc>
          <w:tcPr>
            <w:tcW w:w="1710" w:type="dxa"/>
            <w:vMerge w:val="restart"/>
            <w:vAlign w:val="center"/>
          </w:tcPr>
          <w:p w14:paraId="43365145" w14:textId="77777777" w:rsidR="00822F1B" w:rsidRPr="004D0180" w:rsidRDefault="00822F1B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38596972" w:rsidR="00822F1B" w:rsidRPr="004D0180" w:rsidRDefault="00822F1B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822F1B" w:rsidRPr="004D0180" w:rsidRDefault="00822F1B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13778B6" w14:textId="77777777" w:rsidR="00822F1B" w:rsidRPr="004D0180" w:rsidRDefault="00822F1B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81EA8AD" w14:textId="3211D436" w:rsidR="00822F1B" w:rsidRPr="004D0180" w:rsidRDefault="009D7400" w:rsidP="009D740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822F1B"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1B399E10" w14:textId="7C9F0545" w:rsidR="00822F1B" w:rsidRPr="004D0180" w:rsidRDefault="00822F1B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0C717B8C" w14:textId="7D78A8C7" w:rsidR="00822F1B" w:rsidRPr="00385D4E" w:rsidRDefault="00822F1B" w:rsidP="009D7400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22F1B" w:rsidRPr="004D0180" w14:paraId="1E91C99D" w14:textId="77777777" w:rsidTr="004068E7">
        <w:trPr>
          <w:trHeight w:val="800"/>
        </w:trPr>
        <w:tc>
          <w:tcPr>
            <w:tcW w:w="1710" w:type="dxa"/>
            <w:vMerge/>
            <w:vAlign w:val="center"/>
          </w:tcPr>
          <w:p w14:paraId="48664362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1633EAEF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1571AE1F" w:rsidR="00822F1B" w:rsidRPr="004D0180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1D3D0C4B" w:rsidR="00822F1B" w:rsidRPr="006D0BA8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32ECE84" w:rsidR="00822F1B" w:rsidRPr="00CE08FC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D7400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9D7400"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068E7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C633-1C73-4672-B4CA-67DE5A97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37</cp:revision>
  <dcterms:created xsi:type="dcterms:W3CDTF">2021-10-30T09:54:00Z</dcterms:created>
  <dcterms:modified xsi:type="dcterms:W3CDTF">2022-02-07T14:09:00Z</dcterms:modified>
</cp:coreProperties>
</file>